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21436776" w:rsidR="000157B8" w:rsidRPr="00CB2192" w:rsidRDefault="0044649E" w:rsidP="00CB21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bookmarkStart w:id="0" w:name="_GoBack"/>
      <w:bookmarkEnd w:id="0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CB219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2BB301DB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0B6E7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0B6E7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157B8" w:rsidRPr="0083392D" w14:paraId="3A24ED1F" w14:textId="77777777" w:rsidTr="00B5406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B54065" w:rsidRPr="0083392D" w14:paraId="260C8486" w14:textId="77777777" w:rsidTr="00B54065">
        <w:trPr>
          <w:trHeight w:val="59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227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752FAEF3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6648021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289426F7" w14:textId="77777777" w:rsid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6"/>
                <w:szCs w:val="26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iCs/>
                <w:sz w:val="26"/>
                <w:szCs w:val="26"/>
              </w:rPr>
              <w:t xml:space="preserve">HISTÓRIA: 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6"/>
                <w:szCs w:val="26"/>
              </w:rPr>
              <w:t>O JOGO E A BOLA</w:t>
            </w:r>
          </w:p>
          <w:p w14:paraId="56A79551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B54065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DISPONÍVEL NO GRUPO</w:t>
            </w:r>
          </w:p>
          <w:p w14:paraId="7618181E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6"/>
                <w:szCs w:val="26"/>
              </w:rPr>
            </w:pPr>
          </w:p>
          <w:p w14:paraId="156232FC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com tinta caseira, estimulando a percepção sensorial.</w:t>
            </w:r>
          </w:p>
          <w:p w14:paraId="734A993A" w14:textId="77777777" w:rsidR="00B54065" w:rsidRPr="00FC7D09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Faça desenhos com a criança e utilize corante de alguns alimentos para pintar. Sugestão de corantes: Pó de café, beterraba, açafrão. Todos misturados na água, dão coloração de tinta.</w:t>
            </w:r>
          </w:p>
          <w:p w14:paraId="68680BF1" w14:textId="0FE5424E" w:rsidR="00B54065" w:rsidRPr="003E36E1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2D641A" wp14:editId="0D663B60">
                  <wp:extent cx="1771015" cy="2054431"/>
                  <wp:effectExtent l="0" t="0" r="635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929" cy="206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8401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227B7477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DE34082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622E82C8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MÚSICA: ARRAIÁ DA ZOORQUESTRA, </w:t>
            </w:r>
            <w:r w:rsidRPr="00B5406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DISPONÍVEL NO GRUPO</w:t>
            </w:r>
          </w:p>
          <w:p w14:paraId="2D5C1E68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0"/>
                <w:szCs w:val="10"/>
              </w:rPr>
            </w:pPr>
          </w:p>
          <w:p w14:paraId="420736E6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 Brincadeira terra e mar, estimulando o raciocínio, equilíbrio, coordenação motora grossa</w:t>
            </w:r>
          </w:p>
          <w:p w14:paraId="29D1FB75" w14:textId="77777777" w:rsid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Risque no chão uma longa linha, de um lado será “terra”, e do outro, o “mar”. No lado do mar você poderá fazer desenhos com a criança de alguns peixes, e do lado da terra, algumas árvores. Quando o adulto disser “mar”, a criança salta para o lado do mar, quando disser “terra”, a criança salta para o lado da terra. Assim vá estimulando o raciocínio e coordenação da criança.</w:t>
            </w:r>
          </w:p>
          <w:p w14:paraId="77A8928A" w14:textId="77777777" w:rsid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90AAC93" wp14:editId="498B415E">
                  <wp:extent cx="1685925" cy="1056904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21546" cy="107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26DF" w14:textId="5F83DDE5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10"/>
                <w:szCs w:val="1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54D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7FB01DFD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DF3F276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32A94AEC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HISTÓRIA: O POTE DE MELADO, </w:t>
            </w:r>
            <w:r w:rsidRPr="00B54065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DISPONÍVEL NO GRUPO</w:t>
            </w:r>
          </w:p>
          <w:p w14:paraId="23AC0B9A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16"/>
                <w:szCs w:val="16"/>
              </w:rPr>
            </w:pPr>
          </w:p>
          <w:p w14:paraId="1A45D632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 </w:t>
            </w:r>
            <w:r w:rsidRPr="00B54065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Brincadeira de passar anel, estimulando a percepção e concentração.</w:t>
            </w:r>
          </w:p>
          <w:p w14:paraId="043703B0" w14:textId="77777777" w:rsid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Para essa brincadeira será preciso pelo menos três pessoas, a sugestão é que seja pessoas de casa. Coloque um anel sob as mãos e feche-as, vá passando nas mãos de quem está brincando, no final pergunte para a criança com quem está o anel? Quando a criança entender a brincadeira deixe que ela também passe o anel.</w:t>
            </w:r>
          </w:p>
          <w:p w14:paraId="4D9525A8" w14:textId="77777777" w:rsid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D26E64" wp14:editId="3CE1D815">
                  <wp:extent cx="1685892" cy="1531653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43" cy="158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BBC13" w14:textId="2F791FE8" w:rsidR="00B54065" w:rsidRPr="0091777D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FF5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69D6B687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5946103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4140BA64" w14:textId="77777777" w:rsidR="00B54065" w:rsidRPr="00FC7D09" w:rsidRDefault="00B54065" w:rsidP="00B5406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FC7D0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HISTÓRIA: QUAL É A COR DO AMOR?</w:t>
            </w:r>
          </w:p>
          <w:p w14:paraId="6037D561" w14:textId="745EC1A6" w:rsidR="00B54065" w:rsidRPr="00B54065" w:rsidRDefault="00B54065" w:rsidP="00B5406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FC7D0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CONTADA PELA PROFESSORA GISELI ATRAVÉS DE VÍDEO</w:t>
            </w:r>
          </w:p>
          <w:p w14:paraId="5901D22A" w14:textId="77777777" w:rsidR="00B54065" w:rsidRPr="00165F3F" w:rsidRDefault="00B54065" w:rsidP="00B5406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6CA0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4E9823" wp14:editId="152F45FE">
                  <wp:extent cx="1762125" cy="185834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12" cy="190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C0806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CEC961C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4B479866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14AE4E02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DF36B1B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E60D67A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4110745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C50D321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43C09CDD" w14:textId="77777777" w:rsidR="00B54065" w:rsidRDefault="00B54065" w:rsidP="00B5406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FC8B718" w14:textId="114B510B" w:rsidR="00B54065" w:rsidRPr="003E36E1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B7E" w14:textId="77777777" w:rsidR="00B54065" w:rsidRPr="00B54065" w:rsidRDefault="00B54065" w:rsidP="00B5406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6D2559EB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85A89A1" w14:textId="77777777" w:rsidR="00B54065" w:rsidRDefault="00B54065" w:rsidP="00B5406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730A91C8" w14:textId="77777777" w:rsidR="00B54065" w:rsidRPr="00B54065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</w:pPr>
            <w:r w:rsidRPr="00B54065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*Registro, através de desenho, da história: “QUAL É A COR DO AMOR”, contada pela professora</w:t>
            </w:r>
          </w:p>
          <w:p w14:paraId="77879599" w14:textId="77777777" w:rsidR="00B54065" w:rsidRPr="00542903" w:rsidRDefault="00B54065" w:rsidP="00B5406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- Peça para a criança desenhar fragmentos da história, que ela tenha gostado, usando as cores que aparecem na mesma.</w:t>
            </w:r>
          </w:p>
          <w:p w14:paraId="2782F6CF" w14:textId="77777777" w:rsidR="00B54065" w:rsidRDefault="00B54065" w:rsidP="00B54065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14:paraId="66433026" w14:textId="77777777" w:rsidR="00B54065" w:rsidRDefault="00B54065" w:rsidP="00B54065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14:paraId="525BC7CA" w14:textId="33BB012C" w:rsidR="00B54065" w:rsidRPr="0091777D" w:rsidRDefault="00B54065" w:rsidP="00B54065">
            <w:pPr>
              <w:widowControl w:val="0"/>
              <w:tabs>
                <w:tab w:val="right" w:pos="2845"/>
              </w:tabs>
              <w:suppressAutoHyphens/>
            </w:pPr>
          </w:p>
        </w:tc>
      </w:tr>
    </w:tbl>
    <w:p w14:paraId="7573CCE5" w14:textId="507B76F2" w:rsidR="00B95F46" w:rsidRPr="00B95F46" w:rsidRDefault="00B95F46" w:rsidP="00B540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903"/>
    <w:rsid w:val="00542B69"/>
    <w:rsid w:val="00544D54"/>
    <w:rsid w:val="00553C45"/>
    <w:rsid w:val="0055408E"/>
    <w:rsid w:val="00555258"/>
    <w:rsid w:val="005615B7"/>
    <w:rsid w:val="00562108"/>
    <w:rsid w:val="0056403B"/>
    <w:rsid w:val="005760BD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77C3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8E5DF7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AF4EAA"/>
    <w:rsid w:val="00B14CE4"/>
    <w:rsid w:val="00B15B03"/>
    <w:rsid w:val="00B17D58"/>
    <w:rsid w:val="00B17D7C"/>
    <w:rsid w:val="00B23C46"/>
    <w:rsid w:val="00B2634B"/>
    <w:rsid w:val="00B470C9"/>
    <w:rsid w:val="00B5318C"/>
    <w:rsid w:val="00B54065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2192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DFB"/>
    <w:rsid w:val="00E14FD4"/>
    <w:rsid w:val="00E157A7"/>
    <w:rsid w:val="00E2435E"/>
    <w:rsid w:val="00E31A9D"/>
    <w:rsid w:val="00E355FA"/>
    <w:rsid w:val="00E43EC0"/>
    <w:rsid w:val="00E51C24"/>
    <w:rsid w:val="00E6382A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2018-07-27T17:47:00Z</cp:lastPrinted>
  <dcterms:created xsi:type="dcterms:W3CDTF">2020-06-21T18:20:00Z</dcterms:created>
  <dcterms:modified xsi:type="dcterms:W3CDTF">2020-06-22T13:21:00Z</dcterms:modified>
</cp:coreProperties>
</file>